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192A87" w:rsidRDefault="00F17B0D" w:rsidP="00F51383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192A87">
        <w:rPr>
          <w:rFonts w:cs="Times New Roman"/>
          <w:b/>
          <w:szCs w:val="28"/>
        </w:rPr>
        <w:t xml:space="preserve">Результаты школьного этапа ВСОШ по </w:t>
      </w:r>
      <w:r w:rsidR="00C66C49">
        <w:rPr>
          <w:rFonts w:cs="Times New Roman"/>
          <w:b/>
          <w:szCs w:val="28"/>
        </w:rPr>
        <w:t>физкультуре (девочки)</w:t>
      </w:r>
      <w:r w:rsidRPr="00192A87">
        <w:rPr>
          <w:rFonts w:cs="Times New Roman"/>
          <w:b/>
          <w:szCs w:val="28"/>
        </w:rPr>
        <w:t>.</w:t>
      </w:r>
    </w:p>
    <w:p w:rsidR="00F17B0D" w:rsidRPr="00192A87" w:rsidRDefault="00F17B0D" w:rsidP="006C7D9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214"/>
        <w:gridCol w:w="2619"/>
        <w:gridCol w:w="2004"/>
        <w:gridCol w:w="2472"/>
        <w:gridCol w:w="1279"/>
        <w:gridCol w:w="1652"/>
      </w:tblGrid>
      <w:tr w:rsidR="008F2DD0" w:rsidRPr="00192A87" w:rsidTr="00991A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991A0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991A0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991A0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991A0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991A0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991A0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C66C49" w:rsidRPr="006C7D97" w:rsidTr="00991A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49" w:rsidRPr="006C7D97" w:rsidRDefault="00C66C49" w:rsidP="00991A09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C49" w:rsidRDefault="00C66C49" w:rsidP="00991A0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Кузьмина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C49" w:rsidRDefault="00C66C49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Алена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C49" w:rsidRDefault="00C66C49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Валерьевна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49" w:rsidRDefault="00C66C49" w:rsidP="00991A0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7,33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49" w:rsidRDefault="00C66C49" w:rsidP="00991A0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66C49" w:rsidRPr="006C7D97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49" w:rsidRPr="006C7D97" w:rsidRDefault="00C66C49" w:rsidP="00991A09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C49" w:rsidRDefault="00C66C49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Латышева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C49" w:rsidRDefault="00C66C49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C49" w:rsidRDefault="00C66C49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Руслановна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49" w:rsidRDefault="00C66C49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5,33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49" w:rsidRDefault="00C66C49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B1262" w:rsidRPr="00991A09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991A09" w:rsidRDefault="006B1262" w:rsidP="00991A0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91A09">
              <w:rPr>
                <w:rFonts w:cs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  <w:sz w:val="24"/>
              </w:rPr>
            </w:pPr>
            <w:r w:rsidRPr="00991A09">
              <w:rPr>
                <w:b/>
                <w:color w:val="000000"/>
              </w:rPr>
              <w:t>Сарычева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Софья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Геннадьевна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  <w:sz w:val="24"/>
              </w:rPr>
            </w:pPr>
            <w:r w:rsidRPr="00991A09">
              <w:rPr>
                <w:b/>
                <w:color w:val="000000"/>
              </w:rPr>
              <w:t>76,55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  <w:sz w:val="24"/>
              </w:rPr>
            </w:pPr>
            <w:r w:rsidRPr="00991A09">
              <w:rPr>
                <w:b/>
                <w:color w:val="000000"/>
              </w:rPr>
              <w:t>призер</w:t>
            </w:r>
          </w:p>
        </w:tc>
      </w:tr>
      <w:tr w:rsidR="006B1262" w:rsidRPr="006C7D97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6C7D97" w:rsidRDefault="006B1262" w:rsidP="00991A0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>
              <w:rPr>
                <w:rFonts w:cs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Харланова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Маргарита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75,13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B1262" w:rsidRPr="006C7D97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6C7D97" w:rsidRDefault="006B1262" w:rsidP="00991A0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>
              <w:rPr>
                <w:rFonts w:cs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Романовская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Ольга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74,83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B1262" w:rsidRPr="006C7D97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6C7D97" w:rsidRDefault="006B1262" w:rsidP="00991A0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>
              <w:rPr>
                <w:rFonts w:cs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Орлова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Полина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70,56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B1262" w:rsidRPr="00991A09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991A09" w:rsidRDefault="006B1262" w:rsidP="00991A0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91A09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  <w:sz w:val="24"/>
              </w:rPr>
            </w:pPr>
            <w:proofErr w:type="spellStart"/>
            <w:r w:rsidRPr="00991A09">
              <w:rPr>
                <w:b/>
                <w:color w:val="000000"/>
              </w:rPr>
              <w:t>Ващеникина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Елизавета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Андреевна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  <w:sz w:val="24"/>
              </w:rPr>
            </w:pPr>
            <w:r w:rsidRPr="00991A09">
              <w:rPr>
                <w:b/>
                <w:color w:val="000000"/>
              </w:rPr>
              <w:t>95,29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  <w:sz w:val="24"/>
              </w:rPr>
            </w:pPr>
            <w:r w:rsidRPr="00991A09">
              <w:rPr>
                <w:b/>
                <w:color w:val="000000"/>
              </w:rPr>
              <w:t>победитель</w:t>
            </w:r>
          </w:p>
        </w:tc>
      </w:tr>
      <w:tr w:rsidR="006B1262" w:rsidRPr="00991A09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991A09" w:rsidRDefault="006B1262" w:rsidP="00991A0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91A09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Варакина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Вероника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Дмитриевна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83,85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призер</w:t>
            </w:r>
          </w:p>
        </w:tc>
      </w:tr>
      <w:tr w:rsidR="006B1262" w:rsidRPr="00991A09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991A09" w:rsidRDefault="006B1262" w:rsidP="00991A0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91A09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proofErr w:type="spellStart"/>
            <w:r w:rsidRPr="00991A09">
              <w:rPr>
                <w:b/>
                <w:color w:val="000000"/>
              </w:rPr>
              <w:t>Василовская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Олеся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70,93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991A09" w:rsidRDefault="006B1262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призер</w:t>
            </w:r>
          </w:p>
        </w:tc>
      </w:tr>
      <w:tr w:rsidR="006B1262" w:rsidRPr="006B1262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6B1262" w:rsidRDefault="006B1262" w:rsidP="00991A0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6B1262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6B1262" w:rsidRDefault="006B1262" w:rsidP="00991A09">
            <w:pPr>
              <w:jc w:val="center"/>
              <w:rPr>
                <w:color w:val="000000"/>
              </w:rPr>
            </w:pPr>
            <w:r w:rsidRPr="006B1262">
              <w:rPr>
                <w:color w:val="000000"/>
              </w:rPr>
              <w:t>Вахрушева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6B1262" w:rsidRDefault="006B1262" w:rsidP="00991A09">
            <w:pPr>
              <w:jc w:val="center"/>
              <w:rPr>
                <w:color w:val="000000"/>
              </w:rPr>
            </w:pPr>
            <w:r w:rsidRPr="006B1262">
              <w:rPr>
                <w:color w:val="000000"/>
              </w:rPr>
              <w:t>Юлия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6B1262" w:rsidRDefault="006B1262" w:rsidP="00991A09">
            <w:pPr>
              <w:jc w:val="center"/>
              <w:rPr>
                <w:color w:val="000000"/>
              </w:rPr>
            </w:pPr>
            <w:r w:rsidRPr="006B1262">
              <w:rPr>
                <w:color w:val="000000"/>
              </w:rPr>
              <w:t>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65,54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B1262" w:rsidRPr="006B1262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6B1262" w:rsidRDefault="006B1262" w:rsidP="00991A0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6B1262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6B1262" w:rsidRDefault="006B1262" w:rsidP="00991A09">
            <w:pPr>
              <w:jc w:val="center"/>
              <w:rPr>
                <w:color w:val="000000"/>
              </w:rPr>
            </w:pPr>
            <w:r w:rsidRPr="006B1262">
              <w:rPr>
                <w:color w:val="000000"/>
              </w:rPr>
              <w:t>Л</w:t>
            </w:r>
            <w:bookmarkStart w:id="0" w:name="_GoBack"/>
            <w:bookmarkEnd w:id="0"/>
            <w:r w:rsidRPr="006B1262">
              <w:rPr>
                <w:color w:val="000000"/>
              </w:rPr>
              <w:t>евченко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6B1262" w:rsidRDefault="006B1262" w:rsidP="00991A09">
            <w:pPr>
              <w:jc w:val="center"/>
              <w:rPr>
                <w:color w:val="000000"/>
              </w:rPr>
            </w:pPr>
            <w:r w:rsidRPr="006B1262">
              <w:rPr>
                <w:color w:val="000000"/>
              </w:rPr>
              <w:t>Ольга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6B1262" w:rsidRDefault="006B1262" w:rsidP="00991A09">
            <w:pPr>
              <w:jc w:val="center"/>
              <w:rPr>
                <w:color w:val="000000"/>
              </w:rPr>
            </w:pPr>
            <w:r w:rsidRPr="006B1262">
              <w:rPr>
                <w:color w:val="000000"/>
              </w:rPr>
              <w:t>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61,42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B1262" w:rsidRPr="006B1262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Pr="006B1262" w:rsidRDefault="006B1262" w:rsidP="00991A0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6B1262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6B1262" w:rsidRDefault="006B1262" w:rsidP="00991A09">
            <w:pPr>
              <w:jc w:val="center"/>
              <w:rPr>
                <w:color w:val="000000"/>
              </w:rPr>
            </w:pPr>
            <w:proofErr w:type="spellStart"/>
            <w:r w:rsidRPr="006B1262">
              <w:rPr>
                <w:color w:val="000000"/>
              </w:rPr>
              <w:t>Кинжигалиева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6B1262" w:rsidRDefault="006B1262" w:rsidP="00991A09">
            <w:pPr>
              <w:jc w:val="center"/>
              <w:rPr>
                <w:color w:val="000000"/>
              </w:rPr>
            </w:pPr>
            <w:r w:rsidRPr="006B1262">
              <w:rPr>
                <w:color w:val="000000"/>
              </w:rPr>
              <w:t>Карина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62" w:rsidRPr="006B1262" w:rsidRDefault="006B1262" w:rsidP="00991A09">
            <w:pPr>
              <w:jc w:val="center"/>
              <w:rPr>
                <w:color w:val="000000"/>
              </w:rPr>
            </w:pPr>
            <w:proofErr w:type="spellStart"/>
            <w:r w:rsidRPr="006B1262">
              <w:rPr>
                <w:color w:val="000000"/>
              </w:rPr>
              <w:t>Нурумовна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60,87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62" w:rsidRDefault="006B1262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91A09" w:rsidRPr="00991A09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09" w:rsidRPr="00991A09" w:rsidRDefault="00991A09" w:rsidP="00991A0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91A09">
              <w:rPr>
                <w:rFonts w:cs="Times New Roman"/>
                <w:b/>
                <w:color w:val="000000"/>
                <w:szCs w:val="28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09" w:rsidRPr="00991A09" w:rsidRDefault="00991A09" w:rsidP="00991A09">
            <w:pPr>
              <w:jc w:val="center"/>
              <w:rPr>
                <w:b/>
                <w:color w:val="000000"/>
                <w:sz w:val="24"/>
              </w:rPr>
            </w:pPr>
            <w:r w:rsidRPr="00991A09">
              <w:rPr>
                <w:b/>
                <w:color w:val="000000"/>
              </w:rPr>
              <w:t>Букина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09" w:rsidRPr="00991A09" w:rsidRDefault="00991A09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Кира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09" w:rsidRPr="00991A09" w:rsidRDefault="00991A09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Алексеевна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A09" w:rsidRPr="00991A09" w:rsidRDefault="00991A09" w:rsidP="00991A09">
            <w:pPr>
              <w:jc w:val="center"/>
              <w:rPr>
                <w:b/>
                <w:color w:val="000000"/>
                <w:sz w:val="24"/>
              </w:rPr>
            </w:pPr>
            <w:r w:rsidRPr="00991A09">
              <w:rPr>
                <w:b/>
                <w:color w:val="000000"/>
              </w:rPr>
              <w:t>90,94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09" w:rsidRPr="00991A09" w:rsidRDefault="00991A09" w:rsidP="00991A09">
            <w:pPr>
              <w:jc w:val="center"/>
              <w:rPr>
                <w:b/>
                <w:color w:val="000000"/>
                <w:sz w:val="24"/>
              </w:rPr>
            </w:pPr>
            <w:r w:rsidRPr="00991A09">
              <w:rPr>
                <w:b/>
                <w:color w:val="000000"/>
              </w:rPr>
              <w:t>победитель</w:t>
            </w:r>
          </w:p>
        </w:tc>
      </w:tr>
      <w:tr w:rsidR="00991A09" w:rsidRPr="00991A09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09" w:rsidRPr="00991A09" w:rsidRDefault="00991A09" w:rsidP="00991A0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91A09">
              <w:rPr>
                <w:rFonts w:cs="Times New Roman"/>
                <w:b/>
                <w:color w:val="000000"/>
                <w:szCs w:val="28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09" w:rsidRPr="00991A09" w:rsidRDefault="00991A09" w:rsidP="00991A09">
            <w:pPr>
              <w:jc w:val="center"/>
              <w:rPr>
                <w:b/>
                <w:color w:val="000000"/>
              </w:rPr>
            </w:pPr>
            <w:proofErr w:type="spellStart"/>
            <w:r w:rsidRPr="00991A09">
              <w:rPr>
                <w:b/>
                <w:color w:val="000000"/>
              </w:rPr>
              <w:t>Умаргалиева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09" w:rsidRPr="00991A09" w:rsidRDefault="00991A09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Данелия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09" w:rsidRPr="00991A09" w:rsidRDefault="00991A09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Рустамовна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A09" w:rsidRPr="00991A09" w:rsidRDefault="00991A09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71,62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09" w:rsidRPr="00991A09" w:rsidRDefault="00991A09" w:rsidP="00991A09">
            <w:pPr>
              <w:jc w:val="center"/>
              <w:rPr>
                <w:b/>
                <w:color w:val="000000"/>
              </w:rPr>
            </w:pPr>
            <w:r w:rsidRPr="00991A09">
              <w:rPr>
                <w:b/>
                <w:color w:val="000000"/>
              </w:rPr>
              <w:t>призер</w:t>
            </w:r>
          </w:p>
        </w:tc>
      </w:tr>
      <w:tr w:rsidR="00991A09" w:rsidRPr="00192A87" w:rsidTr="00991A09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09" w:rsidRPr="00192A87" w:rsidRDefault="00991A09" w:rsidP="00991A09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09" w:rsidRDefault="00991A09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Кадочникова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09" w:rsidRDefault="00991A09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Маргарита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09" w:rsidRDefault="00991A09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A09" w:rsidRDefault="00991A09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60,49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09" w:rsidRDefault="00991A09" w:rsidP="0099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AC354C" w:rsidRPr="00192A87" w:rsidRDefault="00AC354C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AC354C" w:rsidRPr="00192A87" w:rsidSect="00991A09">
      <w:pgSz w:w="16838" w:h="11906" w:orient="landscape" w:code="9"/>
      <w:pgMar w:top="426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004BDE"/>
    <w:rsid w:val="00137256"/>
    <w:rsid w:val="00192A87"/>
    <w:rsid w:val="001E3F48"/>
    <w:rsid w:val="00307802"/>
    <w:rsid w:val="004807C7"/>
    <w:rsid w:val="00596AA6"/>
    <w:rsid w:val="006773B8"/>
    <w:rsid w:val="006B1262"/>
    <w:rsid w:val="006C0B77"/>
    <w:rsid w:val="006C7D97"/>
    <w:rsid w:val="00786DB0"/>
    <w:rsid w:val="008242FF"/>
    <w:rsid w:val="00846EC1"/>
    <w:rsid w:val="00870751"/>
    <w:rsid w:val="008F2DD0"/>
    <w:rsid w:val="008F306F"/>
    <w:rsid w:val="00922C48"/>
    <w:rsid w:val="00986698"/>
    <w:rsid w:val="00991A09"/>
    <w:rsid w:val="009A6D1E"/>
    <w:rsid w:val="00AC354C"/>
    <w:rsid w:val="00B47F39"/>
    <w:rsid w:val="00B915B7"/>
    <w:rsid w:val="00C66C49"/>
    <w:rsid w:val="00C77443"/>
    <w:rsid w:val="00CC4780"/>
    <w:rsid w:val="00DE0B3B"/>
    <w:rsid w:val="00EA59DF"/>
    <w:rsid w:val="00EE4070"/>
    <w:rsid w:val="00F12C76"/>
    <w:rsid w:val="00F17B0D"/>
    <w:rsid w:val="00F51383"/>
    <w:rsid w:val="00FA0DBE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5C09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2025-10-13T10:22:00Z</cp:lastPrinted>
  <dcterms:created xsi:type="dcterms:W3CDTF">2025-10-16T12:16:00Z</dcterms:created>
  <dcterms:modified xsi:type="dcterms:W3CDTF">2025-10-16T12:23:00Z</dcterms:modified>
</cp:coreProperties>
</file>