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E36DF5">
        <w:rPr>
          <w:rFonts w:cs="Times New Roman"/>
          <w:b/>
          <w:szCs w:val="28"/>
        </w:rPr>
        <w:t>географии</w:t>
      </w:r>
      <w:r w:rsidRPr="00192A87">
        <w:rPr>
          <w:rFonts w:cs="Times New Roman"/>
          <w:b/>
          <w:szCs w:val="28"/>
        </w:rPr>
        <w:t>.</w:t>
      </w:r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A279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A279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A279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A279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A27909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A27909" w:rsidRPr="00A27909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  <w:sz w:val="24"/>
              </w:rPr>
            </w:pPr>
            <w:r w:rsidRPr="00A27909">
              <w:rPr>
                <w:b/>
                <w:color w:val="000000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proofErr w:type="spellStart"/>
            <w:r w:rsidRPr="00A27909">
              <w:rPr>
                <w:b/>
                <w:color w:val="000000"/>
              </w:rPr>
              <w:t>Бальдино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Ульяна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  <w:sz w:val="24"/>
              </w:rPr>
            </w:pPr>
            <w:r w:rsidRPr="00A27909">
              <w:rPr>
                <w:b/>
                <w:color w:val="000000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  <w:sz w:val="24"/>
              </w:rPr>
            </w:pPr>
            <w:r w:rsidRPr="00A27909">
              <w:rPr>
                <w:b/>
                <w:color w:val="000000"/>
              </w:rPr>
              <w:t>призер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Байрамов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Гияс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Гумбатович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A27909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Кузнецов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Никита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Евгеньевич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победитель</w:t>
            </w:r>
          </w:p>
        </w:tc>
      </w:tr>
      <w:tr w:rsidR="00A27909" w:rsidRPr="00A27909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Дмитриев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Александр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Константинович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призер</w:t>
            </w:r>
          </w:p>
        </w:tc>
      </w:tr>
      <w:tr w:rsidR="00A27909" w:rsidRPr="00A27909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proofErr w:type="spellStart"/>
            <w:r w:rsidRPr="00A27909">
              <w:rPr>
                <w:b/>
                <w:color w:val="000000"/>
              </w:rPr>
              <w:t>Заплетина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Варвара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Pr="00A27909" w:rsidRDefault="00A27909" w:rsidP="00A27909">
            <w:pPr>
              <w:jc w:val="center"/>
              <w:rPr>
                <w:b/>
                <w:color w:val="000000"/>
              </w:rPr>
            </w:pPr>
            <w:r w:rsidRPr="00A27909">
              <w:rPr>
                <w:b/>
                <w:color w:val="000000"/>
              </w:rPr>
              <w:t>призер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Гриценко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Константин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Сергеевич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Баранник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Диана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Зоткин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Денисович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Есин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Дмитрий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Плещёва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Кудряшов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Ломакин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Алексеевич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A27909" w:rsidRPr="006727EF" w:rsidTr="00A27909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Чурзин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Никита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Витальевич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09" w:rsidRDefault="00A27909" w:rsidP="00A2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37256"/>
    <w:rsid w:val="00192A87"/>
    <w:rsid w:val="001E3F48"/>
    <w:rsid w:val="00281F01"/>
    <w:rsid w:val="00307802"/>
    <w:rsid w:val="004807C7"/>
    <w:rsid w:val="00596AA6"/>
    <w:rsid w:val="006727EF"/>
    <w:rsid w:val="006773B8"/>
    <w:rsid w:val="006C0B77"/>
    <w:rsid w:val="006C7D97"/>
    <w:rsid w:val="007F5D95"/>
    <w:rsid w:val="008242FF"/>
    <w:rsid w:val="00846EC1"/>
    <w:rsid w:val="00870751"/>
    <w:rsid w:val="008F2DD0"/>
    <w:rsid w:val="008F306F"/>
    <w:rsid w:val="00922C48"/>
    <w:rsid w:val="00986698"/>
    <w:rsid w:val="009A6D1E"/>
    <w:rsid w:val="00A27909"/>
    <w:rsid w:val="00AC354C"/>
    <w:rsid w:val="00B47F39"/>
    <w:rsid w:val="00B915B7"/>
    <w:rsid w:val="00C77443"/>
    <w:rsid w:val="00CC4780"/>
    <w:rsid w:val="00DE0B3B"/>
    <w:rsid w:val="00E36DF5"/>
    <w:rsid w:val="00EA59DF"/>
    <w:rsid w:val="00EE4070"/>
    <w:rsid w:val="00F12C76"/>
    <w:rsid w:val="00F17B0D"/>
    <w:rsid w:val="00F51383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2CA4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2025-10-13T10:22:00Z</cp:lastPrinted>
  <dcterms:created xsi:type="dcterms:W3CDTF">2025-10-28T13:00:00Z</dcterms:created>
  <dcterms:modified xsi:type="dcterms:W3CDTF">2025-10-28T13:01:00Z</dcterms:modified>
</cp:coreProperties>
</file>