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35301E">
        <w:rPr>
          <w:rFonts w:cs="Times New Roman"/>
          <w:b/>
          <w:szCs w:val="28"/>
        </w:rPr>
        <w:t>истории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304BB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304BB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304BB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304BB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304BB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35301E" w:rsidRPr="00304BBC" w:rsidTr="00BB6AF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  <w:sz w:val="24"/>
              </w:rPr>
            </w:pPr>
            <w:r w:rsidRPr="00304BBC">
              <w:rPr>
                <w:b/>
                <w:color w:val="000000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proofErr w:type="spellStart"/>
            <w:r w:rsidRPr="00304BBC">
              <w:rPr>
                <w:b/>
                <w:color w:val="000000"/>
              </w:rPr>
              <w:t>Ранцевич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Виктория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Ивановна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5301E">
            <w:pPr>
              <w:jc w:val="center"/>
              <w:rPr>
                <w:b/>
                <w:color w:val="000000"/>
                <w:sz w:val="24"/>
              </w:rPr>
            </w:pPr>
            <w:r w:rsidRPr="00304BBC">
              <w:rPr>
                <w:b/>
                <w:color w:val="000000"/>
              </w:rPr>
              <w:t>41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  <w:sz w:val="24"/>
              </w:rPr>
            </w:pPr>
            <w:r w:rsidRPr="00304BBC">
              <w:rPr>
                <w:b/>
                <w:color w:val="000000"/>
              </w:rPr>
              <w:t>призер</w:t>
            </w:r>
          </w:p>
        </w:tc>
      </w:tr>
      <w:tr w:rsidR="0035301E" w:rsidRPr="006727EF" w:rsidTr="00BB6AF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Марочкина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Анастасия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1E" w:rsidRDefault="0035301E" w:rsidP="003530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301E" w:rsidRPr="006727EF" w:rsidTr="00BB6AF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Кнельц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Ксения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1E" w:rsidRDefault="0035301E" w:rsidP="003530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301E" w:rsidRPr="006727EF" w:rsidTr="00BB6AF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Сказченкова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1E" w:rsidRDefault="0035301E" w:rsidP="003530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Default="0035301E" w:rsidP="00304B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301E" w:rsidRPr="00304BBC" w:rsidTr="00BB6AF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proofErr w:type="spellStart"/>
            <w:r w:rsidRPr="00304BBC">
              <w:rPr>
                <w:b/>
                <w:color w:val="000000"/>
              </w:rPr>
              <w:t>Конопатов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Виктор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5301E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51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победитель</w:t>
            </w:r>
          </w:p>
        </w:tc>
      </w:tr>
      <w:tr w:rsidR="0035301E" w:rsidRPr="00304BBC" w:rsidTr="00BB6AFC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Дмитриев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Александр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Константинович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5301E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33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1E" w:rsidRPr="00304BBC" w:rsidRDefault="0035301E" w:rsidP="00304BBC">
            <w:pPr>
              <w:jc w:val="center"/>
              <w:rPr>
                <w:b/>
                <w:color w:val="000000"/>
              </w:rPr>
            </w:pPr>
            <w:r w:rsidRPr="00304BBC">
              <w:rPr>
                <w:b/>
                <w:color w:val="000000"/>
              </w:rPr>
              <w:t>победитель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281F01"/>
    <w:rsid w:val="00304BBC"/>
    <w:rsid w:val="00307802"/>
    <w:rsid w:val="0035301E"/>
    <w:rsid w:val="003D2041"/>
    <w:rsid w:val="004807C7"/>
    <w:rsid w:val="00596AA6"/>
    <w:rsid w:val="006727EF"/>
    <w:rsid w:val="006773B8"/>
    <w:rsid w:val="006C0B77"/>
    <w:rsid w:val="006C7D97"/>
    <w:rsid w:val="007F5D95"/>
    <w:rsid w:val="008242FF"/>
    <w:rsid w:val="00846EC1"/>
    <w:rsid w:val="00870751"/>
    <w:rsid w:val="008F2DD0"/>
    <w:rsid w:val="008F306F"/>
    <w:rsid w:val="00922C48"/>
    <w:rsid w:val="00986698"/>
    <w:rsid w:val="009A6D1E"/>
    <w:rsid w:val="00AC354C"/>
    <w:rsid w:val="00B47F39"/>
    <w:rsid w:val="00B915B7"/>
    <w:rsid w:val="00C77443"/>
    <w:rsid w:val="00CC4780"/>
    <w:rsid w:val="00DE0B3B"/>
    <w:rsid w:val="00EA59DF"/>
    <w:rsid w:val="00EE4070"/>
    <w:rsid w:val="00F12C76"/>
    <w:rsid w:val="00F17B0D"/>
    <w:rsid w:val="00F51383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2025-10-13T10:22:00Z</cp:lastPrinted>
  <dcterms:created xsi:type="dcterms:W3CDTF">2025-10-28T12:53:00Z</dcterms:created>
  <dcterms:modified xsi:type="dcterms:W3CDTF">2025-10-28T12:56:00Z</dcterms:modified>
</cp:coreProperties>
</file>