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FC0C18" w:rsidRPr="00192A87">
        <w:rPr>
          <w:rFonts w:cs="Times New Roman"/>
          <w:b/>
          <w:szCs w:val="28"/>
        </w:rPr>
        <w:t>праву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0B77">
      <w:pPr>
        <w:spacing w:after="0"/>
        <w:ind w:firstLine="709"/>
        <w:jc w:val="both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4807C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004BD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004BDE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F1115"/>
                <w:szCs w:val="28"/>
              </w:rPr>
              <w:t>Нугманова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Алина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F1115"/>
                <w:szCs w:val="28"/>
              </w:rPr>
              <w:t>Ильдаровна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192A87">
              <w:rPr>
                <w:rFonts w:cs="Times New Roman"/>
                <w:b/>
                <w:color w:val="000000"/>
              </w:rPr>
              <w:t>82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победитель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Королева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Александра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80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победитель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Бачурина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Таисия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76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F1115"/>
                <w:szCs w:val="28"/>
              </w:rPr>
              <w:t>Конопатов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Виктор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72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F1115"/>
                <w:szCs w:val="28"/>
              </w:rPr>
              <w:t>Милокост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Артём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Ярославович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68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Садыков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Владимир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Анатольевич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60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Попов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Роман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b/>
                <w:color w:val="0F1115"/>
                <w:szCs w:val="28"/>
              </w:rPr>
            </w:pPr>
            <w:r w:rsidRPr="00192A87">
              <w:rPr>
                <w:rFonts w:cs="Times New Roman"/>
                <w:b/>
                <w:color w:val="0F1115"/>
                <w:szCs w:val="28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60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color w:val="000000"/>
                <w:szCs w:val="28"/>
              </w:rPr>
              <w:t>Бульдяева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Анна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Евгеньевна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56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Рябов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56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Коротина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Софья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52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Пак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Виталий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Казак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Иван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Анатольевич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Цапко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Елена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46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Ярченко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Юлия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42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Серебренникова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Елизавета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Игоревна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42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Гулиева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Айсун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Эльнур</w:t>
            </w:r>
            <w:proofErr w:type="spellEnd"/>
            <w:r w:rsidRPr="00192A87">
              <w:rPr>
                <w:rFonts w:cs="Times New Roman"/>
                <w:color w:val="0F1115"/>
                <w:szCs w:val="28"/>
              </w:rPr>
              <w:t xml:space="preserve"> </w:t>
            </w: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кызы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40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Матвеев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Тимур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Антонович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36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Гиленко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Алексей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Азаматова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Анастасия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Олеговна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34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Старикова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Варвара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22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Сушков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Иван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Дмитриевич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16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Коровин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Максим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14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r w:rsidRPr="00192A87">
              <w:rPr>
                <w:rFonts w:cs="Times New Roman"/>
                <w:color w:val="0F1115"/>
                <w:szCs w:val="28"/>
              </w:rPr>
              <w:t>Байрамов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Бахрам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ind w:firstLineChars="100" w:firstLine="280"/>
              <w:jc w:val="center"/>
              <w:rPr>
                <w:rFonts w:cs="Times New Roman"/>
                <w:color w:val="0F1115"/>
                <w:szCs w:val="28"/>
              </w:rPr>
            </w:pPr>
            <w:proofErr w:type="spellStart"/>
            <w:r w:rsidRPr="00192A87">
              <w:rPr>
                <w:rFonts w:cs="Times New Roman"/>
                <w:color w:val="0F1115"/>
                <w:szCs w:val="28"/>
              </w:rPr>
              <w:t>Гумбатович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00000"/>
                <w:szCs w:val="28"/>
              </w:rPr>
              <w:t>Василовская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Олеся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79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победитель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Вахрушева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Юлия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79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победитель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Варакина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Вероника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75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00000"/>
                <w:szCs w:val="28"/>
              </w:rPr>
              <w:t>Ващеникина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Елизавета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75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color w:val="000000"/>
                <w:szCs w:val="28"/>
              </w:rPr>
              <w:t>Кинжигалиева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Карина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color w:val="000000"/>
                <w:szCs w:val="28"/>
              </w:rPr>
              <w:t>Нурумовна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69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Левченко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Ольга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62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Гвоздева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Ася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60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color w:val="000000"/>
                <w:szCs w:val="28"/>
              </w:rPr>
              <w:t>Меретина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Виктория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32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color w:val="000000"/>
                <w:szCs w:val="28"/>
              </w:rPr>
              <w:t>Бервинова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Елизавета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25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Баширов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Дамир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00000"/>
                <w:szCs w:val="28"/>
              </w:rPr>
              <w:t>Алиевич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37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победитель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192A87">
              <w:rPr>
                <w:rFonts w:cs="Times New Roman"/>
                <w:b/>
                <w:color w:val="000000"/>
                <w:szCs w:val="28"/>
              </w:rPr>
              <w:t>Монтеро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Марк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Денисович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24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призер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Антипова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Арина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22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Голикова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Виктория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192A87">
              <w:rPr>
                <w:rFonts w:cs="Times New Roman"/>
                <w:color w:val="000000"/>
                <w:szCs w:val="28"/>
              </w:rPr>
              <w:t>Максимовна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18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color w:val="000000"/>
              </w:rPr>
            </w:pPr>
            <w:r w:rsidRPr="00192A87">
              <w:rPr>
                <w:rFonts w:cs="Times New Roman"/>
                <w:color w:val="000000"/>
              </w:rPr>
              <w:t>участник</w:t>
            </w:r>
          </w:p>
        </w:tc>
      </w:tr>
      <w:tr w:rsidR="00004BDE" w:rsidRPr="00192A87" w:rsidTr="00004BDE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Кузнецов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Никита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192A87">
              <w:rPr>
                <w:rFonts w:cs="Times New Roman"/>
                <w:b/>
                <w:color w:val="000000"/>
                <w:szCs w:val="28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45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DE" w:rsidRPr="00192A87" w:rsidRDefault="00004BDE" w:rsidP="00004BDE">
            <w:pPr>
              <w:jc w:val="center"/>
              <w:rPr>
                <w:rFonts w:cs="Times New Roman"/>
                <w:b/>
                <w:color w:val="000000"/>
              </w:rPr>
            </w:pPr>
            <w:r w:rsidRPr="00192A87">
              <w:rPr>
                <w:rFonts w:cs="Times New Roman"/>
                <w:b/>
                <w:color w:val="000000"/>
              </w:rPr>
              <w:t>победитель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307802"/>
    <w:rsid w:val="004807C7"/>
    <w:rsid w:val="006C0B77"/>
    <w:rsid w:val="008242FF"/>
    <w:rsid w:val="00870751"/>
    <w:rsid w:val="008F2DD0"/>
    <w:rsid w:val="008F306F"/>
    <w:rsid w:val="00922C48"/>
    <w:rsid w:val="00986698"/>
    <w:rsid w:val="009A6D1E"/>
    <w:rsid w:val="00AC354C"/>
    <w:rsid w:val="00B47F39"/>
    <w:rsid w:val="00B915B7"/>
    <w:rsid w:val="00C77443"/>
    <w:rsid w:val="00EA59DF"/>
    <w:rsid w:val="00EE4070"/>
    <w:rsid w:val="00F12C76"/>
    <w:rsid w:val="00F17B0D"/>
    <w:rsid w:val="00F51383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0786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2025-10-13T10:22:00Z</cp:lastPrinted>
  <dcterms:created xsi:type="dcterms:W3CDTF">2025-10-13T12:16:00Z</dcterms:created>
  <dcterms:modified xsi:type="dcterms:W3CDTF">2025-10-13T12:21:00Z</dcterms:modified>
</cp:coreProperties>
</file>