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AC354C" w:rsidRDefault="00F17B0D" w:rsidP="00F51383">
      <w:pPr>
        <w:spacing w:after="0"/>
        <w:ind w:firstLine="709"/>
        <w:jc w:val="center"/>
        <w:rPr>
          <w:b/>
          <w:sz w:val="44"/>
        </w:rPr>
      </w:pPr>
      <w:r w:rsidRPr="00AC354C">
        <w:rPr>
          <w:b/>
          <w:sz w:val="44"/>
        </w:rPr>
        <w:t xml:space="preserve">Результаты школьного этапа ВСОШ по </w:t>
      </w:r>
      <w:r w:rsidR="00307802">
        <w:rPr>
          <w:b/>
          <w:sz w:val="44"/>
        </w:rPr>
        <w:t>русскому языку</w:t>
      </w:r>
      <w:r w:rsidRPr="00AC354C">
        <w:rPr>
          <w:b/>
          <w:sz w:val="44"/>
        </w:rPr>
        <w:t>.</w:t>
      </w:r>
    </w:p>
    <w:p w:rsidR="00F17B0D" w:rsidRDefault="00F17B0D" w:rsidP="006C0B77">
      <w:pPr>
        <w:spacing w:after="0"/>
        <w:ind w:firstLine="709"/>
        <w:jc w:val="both"/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655"/>
        <w:gridCol w:w="2243"/>
        <w:gridCol w:w="1770"/>
        <w:gridCol w:w="2191"/>
        <w:gridCol w:w="1642"/>
        <w:gridCol w:w="1739"/>
      </w:tblGrid>
      <w:tr w:rsidR="008F2DD0" w:rsidRPr="00B47F39" w:rsidTr="00B47F39">
        <w:trPr>
          <w:trHeight w:val="469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B47F39" w:rsidRDefault="008F2DD0" w:rsidP="00B47F3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B47F3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B47F39" w:rsidRDefault="008F2DD0" w:rsidP="00B47F3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B47F3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B47F39" w:rsidRDefault="008F2DD0" w:rsidP="00B47F3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B47F3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B47F39" w:rsidRDefault="008F2DD0" w:rsidP="00B47F3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B47F3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B47F39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B47F3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B47F39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B47F3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B47F39" w:rsidRPr="00B47F39" w:rsidTr="0074093B">
        <w:trPr>
          <w:trHeight w:val="469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Попов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Никита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Мискарян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Мария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Эдуардовна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Жукова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Мелисса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Игоревна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Мазин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Тимофей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Иванович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Лисовская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Анастасия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Романовна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64,5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Басов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Борис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Николаевич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Просин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Богдан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Дмитриевич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Ален</w:t>
            </w:r>
            <w:bookmarkStart w:id="0" w:name="_GoBack"/>
            <w:bookmarkEnd w:id="0"/>
            <w:r w:rsidRPr="00B47F39">
              <w:rPr>
                <w:rFonts w:cs="Times New Roman"/>
                <w:color w:val="000000"/>
                <w:szCs w:val="28"/>
              </w:rPr>
              <w:t>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Ренатович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61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Конопатова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Зыкова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Ксения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Андреевна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56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Сафронов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Александр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Александрович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Афанасов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Тимофей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46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Мурашко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Артём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Максимович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41,5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Дранникова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Анастасия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Дмитриевна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39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Ермолин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Артёмович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37,5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Зародов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Фёдор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Павлович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27,5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Рахматулина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Аделя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Рифа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25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Бадикова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Варвара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Евгеньевна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Кнельц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Ксения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Андреевна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15,5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Погодина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Елена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Павловна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15,5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Ранцевич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Виктория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Ивановна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Сказченкова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Валерьевна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Королева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Александра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Александровна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Рябов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Артем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Андреевич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43,5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Казак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Иван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Анатольевич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39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Бачурина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Таисия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Михайловна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30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Гулиева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Айсун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Эльнур</w:t>
            </w:r>
            <w:proofErr w:type="spellEnd"/>
            <w:r w:rsidRPr="00B47F39"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кызы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27,5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Коротина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Софья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Николаевна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26,5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Конопатов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Коровин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Максим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20,5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Пак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Виталий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Андреевич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Матвеев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Тимур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Анатольевич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Гиленко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Алексей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Байрамов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Бахрам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Гумбатович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Вагина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Маргарита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Юрьевна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28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Егиян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Ангелина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Давидовна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27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Дюкова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Марина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Дмитриевна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24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Бондарь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Анастасия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Павловна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Косяченко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Вероника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Вадимовна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Рязанцев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Аркадий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Андреевич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Варакин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Земцова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Валерия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Витальевна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Кучкин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Фёдор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Михайлович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18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Крысенко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Варвара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Цыбулько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Александра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Павловна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53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Терехова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Нелли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Сергеевна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Утенкова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Владислава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Сергеевна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Кострыкина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Надежда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Михайловна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Голишкикова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Карина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Алексеевна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40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Петухова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Таисия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Антоновна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35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Орешко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Алиса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Вячеславовна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35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Порошина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Ольга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Александровна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30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Пашистова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Кира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Александровна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Садгобелашвили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Леван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Махазиевич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Гвоздева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Ася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Дмитриевна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26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Кинжигалиева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Карина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Нурутовна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Пасечник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Артем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Вадимович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Макаренко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Гулиева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Айсел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Эльнур</w:t>
            </w:r>
            <w:proofErr w:type="spellEnd"/>
            <w:r w:rsidRPr="00B47F39"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кызы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21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Порошин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Денис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Анатольевич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21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Левченко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Ольга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Александровна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Вахрушева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Юлия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Павловна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Меретина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Виктория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Денисовна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Лубшев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Максим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Довжиков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Роман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Николаевич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B47F39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Заседателев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Михаил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lastRenderedPageBreak/>
              <w:t>9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Фоменков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Фёдор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Кириллович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72,32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9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Давлетяров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Адель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Аллабирдеевич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43,33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Голикова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Виктория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Максимовна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73,8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Баширов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Дамир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Алиевич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70,13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Баширова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Алия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Алиевна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69,47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Бугрим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Вера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Андреевна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64,82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Антипова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59,64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Подчайнова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Варвара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56,15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Назаренко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Олеговна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53,82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Кудряшов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Александр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Алексеевич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52,72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победитель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b/>
                <w:color w:val="000000"/>
                <w:szCs w:val="28"/>
              </w:rPr>
              <w:t>Кренделева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Ирина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Витальевна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52,19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Мельникова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Ксения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Дмитриевна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51,76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Гриценко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Константин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Сергеевич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49,85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B47F39">
              <w:rPr>
                <w:rFonts w:cs="Times New Roman"/>
                <w:b/>
                <w:color w:val="000000"/>
                <w:szCs w:val="28"/>
              </w:rPr>
              <w:t>призер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Плещёва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Дарья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Дмитриевна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49,13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Юдина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Карина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Олеговна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48,73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воронина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екатерина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игоревна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47,36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Есин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Дмитрий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Александрович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46,97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lastRenderedPageBreak/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Заплетина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Варвара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Витальевна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46,38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Степанова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Вероника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45,81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Баранник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Диана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Денисовна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44,53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Кузнецов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Никита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Евгеньевич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39,61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B47F39" w:rsidRPr="00B47F39" w:rsidTr="0074093B">
        <w:trPr>
          <w:trHeight w:val="600"/>
          <w:jc w:val="center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B47F39">
              <w:rPr>
                <w:rFonts w:cs="Times New Roman"/>
                <w:color w:val="000000"/>
                <w:szCs w:val="28"/>
              </w:rPr>
              <w:t>Чурзин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Никита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Витальевич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39" w:rsidRPr="00B47F39" w:rsidRDefault="00B47F39" w:rsidP="00B47F3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B47F3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</w:tbl>
    <w:p w:rsidR="00AC354C" w:rsidRDefault="00AC354C" w:rsidP="006C0B77">
      <w:pPr>
        <w:spacing w:after="0"/>
        <w:ind w:firstLine="709"/>
        <w:jc w:val="both"/>
      </w:pPr>
    </w:p>
    <w:sectPr w:rsidR="00AC354C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137256"/>
    <w:rsid w:val="001E3F48"/>
    <w:rsid w:val="00307802"/>
    <w:rsid w:val="006C0B77"/>
    <w:rsid w:val="008242FF"/>
    <w:rsid w:val="00870751"/>
    <w:rsid w:val="008F2DD0"/>
    <w:rsid w:val="008F306F"/>
    <w:rsid w:val="00922C48"/>
    <w:rsid w:val="00986698"/>
    <w:rsid w:val="009A6D1E"/>
    <w:rsid w:val="00AC354C"/>
    <w:rsid w:val="00B47F39"/>
    <w:rsid w:val="00B915B7"/>
    <w:rsid w:val="00C77443"/>
    <w:rsid w:val="00EA59DF"/>
    <w:rsid w:val="00EE4070"/>
    <w:rsid w:val="00F12C76"/>
    <w:rsid w:val="00F17B0D"/>
    <w:rsid w:val="00F5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8711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2025-10-13T10:22:00Z</cp:lastPrinted>
  <dcterms:created xsi:type="dcterms:W3CDTF">2025-10-13T12:07:00Z</dcterms:created>
  <dcterms:modified xsi:type="dcterms:W3CDTF">2025-10-13T12:14:00Z</dcterms:modified>
</cp:coreProperties>
</file>