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17B0D" w:rsidRDefault="00F17B0D" w:rsidP="00F17B0D">
      <w:pPr>
        <w:spacing w:after="0"/>
        <w:ind w:firstLine="709"/>
        <w:jc w:val="center"/>
        <w:rPr>
          <w:b/>
          <w:sz w:val="44"/>
        </w:rPr>
      </w:pPr>
      <w:r w:rsidRPr="00F17B0D">
        <w:rPr>
          <w:b/>
          <w:sz w:val="44"/>
        </w:rPr>
        <w:t xml:space="preserve">Результаты школьного этапа ВСОШ по </w:t>
      </w:r>
      <w:r w:rsidR="006077D6">
        <w:rPr>
          <w:b/>
          <w:sz w:val="44"/>
        </w:rPr>
        <w:t>химии</w:t>
      </w:r>
      <w:r w:rsidRPr="00F17B0D">
        <w:rPr>
          <w:b/>
          <w:sz w:val="44"/>
        </w:rPr>
        <w:t>.</w:t>
      </w:r>
    </w:p>
    <w:p w:rsidR="00F17B0D" w:rsidRDefault="00F17B0D" w:rsidP="00AD638F">
      <w:pPr>
        <w:spacing w:after="0"/>
        <w:jc w:val="both"/>
      </w:pPr>
      <w:bookmarkStart w:id="0" w:name="_GoBack"/>
      <w:bookmarkEnd w:id="0"/>
    </w:p>
    <w:tbl>
      <w:tblPr>
        <w:tblpPr w:leftFromText="180" w:rightFromText="180" w:vertAnchor="page" w:horzAnchor="margin" w:tblpXSpec="center" w:tblpY="2821"/>
        <w:tblW w:w="12297" w:type="dxa"/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2240"/>
        <w:gridCol w:w="1243"/>
        <w:gridCol w:w="2094"/>
      </w:tblGrid>
      <w:tr w:rsidR="009F4E80" w:rsidRPr="00AD638F" w:rsidTr="00AD638F">
        <w:trPr>
          <w:trHeight w:val="8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E80" w:rsidRPr="00AD638F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AD638F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AD638F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AD638F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Фамилия участника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AD638F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AD638F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Имя участника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AD638F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AD638F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AD638F" w:rsidRDefault="009F4E80" w:rsidP="00D36D6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AD638F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Балл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AD638F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AD638F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Статус участия 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Малолетний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Эдуард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Евгеньевич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32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победитель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Оленников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Константин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Игоревич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31,2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призер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proofErr w:type="spellStart"/>
            <w:r w:rsidRPr="00AD638F">
              <w:rPr>
                <w:rFonts w:cs="Times New Roman"/>
                <w:color w:val="0F1115"/>
                <w:szCs w:val="24"/>
              </w:rPr>
              <w:t>Айсин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Дамир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proofErr w:type="spellStart"/>
            <w:r w:rsidRPr="00AD638F">
              <w:rPr>
                <w:rFonts w:cs="Times New Roman"/>
                <w:color w:val="0F1115"/>
                <w:szCs w:val="24"/>
              </w:rPr>
              <w:t>Ринатович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27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proofErr w:type="spellStart"/>
            <w:r w:rsidRPr="00AD638F">
              <w:rPr>
                <w:rFonts w:cs="Times New Roman"/>
                <w:color w:val="0F1115"/>
                <w:szCs w:val="24"/>
              </w:rPr>
              <w:t>Скрипников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Михаил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Евгеньевич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22,5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Никифоров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Арсений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Денисович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15,2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Иванов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Ярослав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Павлович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9,7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proofErr w:type="spellStart"/>
            <w:r w:rsidRPr="00AD638F">
              <w:rPr>
                <w:rFonts w:cs="Times New Roman"/>
                <w:color w:val="0F1115"/>
                <w:szCs w:val="24"/>
              </w:rPr>
              <w:t>Батрагисов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Дмитрий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Григорьевич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3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Мельникова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Ксения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Дмитриевна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31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победитель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proofErr w:type="spellStart"/>
            <w:r w:rsidRPr="00AD638F">
              <w:rPr>
                <w:rFonts w:cs="Times New Roman"/>
                <w:color w:val="0F1115"/>
                <w:szCs w:val="24"/>
              </w:rPr>
              <w:t>Черкисенко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Полина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Максимовна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13,5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  <w:tr w:rsidR="00AD638F" w:rsidRPr="00AD638F" w:rsidTr="00AD638F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proofErr w:type="spellStart"/>
            <w:r w:rsidRPr="00AD638F">
              <w:rPr>
                <w:rFonts w:cs="Times New Roman"/>
                <w:color w:val="0F1115"/>
                <w:szCs w:val="24"/>
              </w:rPr>
              <w:t>Кренделева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Ирина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F1115"/>
                <w:szCs w:val="24"/>
              </w:rPr>
            </w:pPr>
            <w:r w:rsidRPr="00AD638F">
              <w:rPr>
                <w:rFonts w:cs="Times New Roman"/>
                <w:color w:val="0F1115"/>
                <w:szCs w:val="24"/>
              </w:rPr>
              <w:t>Витальевна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38F" w:rsidRPr="00AD638F" w:rsidRDefault="00AD638F" w:rsidP="00AD638F">
            <w:pPr>
              <w:jc w:val="center"/>
              <w:rPr>
                <w:rFonts w:cs="Times New Roman"/>
                <w:szCs w:val="24"/>
              </w:rPr>
            </w:pPr>
            <w:r w:rsidRPr="00AD638F">
              <w:rPr>
                <w:rFonts w:cs="Times New Roman"/>
                <w:szCs w:val="24"/>
              </w:rPr>
              <w:t>13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38F" w:rsidRPr="00AD638F" w:rsidRDefault="00AD638F" w:rsidP="00AD638F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AD638F">
              <w:rPr>
                <w:rFonts w:cs="Times New Roman"/>
                <w:color w:val="000000"/>
                <w:szCs w:val="24"/>
              </w:rPr>
              <w:t>участник</w:t>
            </w:r>
          </w:p>
        </w:tc>
      </w:tr>
    </w:tbl>
    <w:p w:rsidR="00F17B0D" w:rsidRDefault="00F17B0D" w:rsidP="006C0B77">
      <w:pPr>
        <w:spacing w:after="0"/>
        <w:ind w:firstLine="709"/>
        <w:jc w:val="both"/>
      </w:pPr>
    </w:p>
    <w:sectPr w:rsidR="00F17B0D" w:rsidSect="00D36D69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5924AF"/>
    <w:rsid w:val="006077D6"/>
    <w:rsid w:val="006B5500"/>
    <w:rsid w:val="006C0B77"/>
    <w:rsid w:val="006C22AA"/>
    <w:rsid w:val="008242FF"/>
    <w:rsid w:val="00863359"/>
    <w:rsid w:val="00870751"/>
    <w:rsid w:val="00904784"/>
    <w:rsid w:val="00922C48"/>
    <w:rsid w:val="009F4E80"/>
    <w:rsid w:val="00AD638F"/>
    <w:rsid w:val="00B915B7"/>
    <w:rsid w:val="00D36D69"/>
    <w:rsid w:val="00EA59DF"/>
    <w:rsid w:val="00EE4070"/>
    <w:rsid w:val="00F12C76"/>
    <w:rsid w:val="00F1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CCCC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2025-09-20T12:11:00Z</cp:lastPrinted>
  <dcterms:created xsi:type="dcterms:W3CDTF">2025-11-05T09:21:00Z</dcterms:created>
  <dcterms:modified xsi:type="dcterms:W3CDTF">2025-11-05T09:25:00Z</dcterms:modified>
</cp:coreProperties>
</file>