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192A87" w:rsidRDefault="00F17B0D" w:rsidP="00F51383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192A87">
        <w:rPr>
          <w:rFonts w:cs="Times New Roman"/>
          <w:b/>
          <w:szCs w:val="28"/>
        </w:rPr>
        <w:t xml:space="preserve">Результаты школьного этапа ВСОШ по </w:t>
      </w:r>
      <w:r w:rsidR="00B02500">
        <w:rPr>
          <w:rFonts w:cs="Times New Roman"/>
          <w:b/>
          <w:szCs w:val="28"/>
        </w:rPr>
        <w:t xml:space="preserve">Информатика. </w:t>
      </w:r>
      <w:proofErr w:type="spellStart"/>
      <w:r w:rsidR="00B02500">
        <w:rPr>
          <w:rFonts w:cs="Times New Roman"/>
          <w:b/>
          <w:szCs w:val="28"/>
        </w:rPr>
        <w:t>Роботехника</w:t>
      </w:r>
      <w:proofErr w:type="spellEnd"/>
      <w:r w:rsidRPr="00192A87">
        <w:rPr>
          <w:rFonts w:cs="Times New Roman"/>
          <w:b/>
          <w:szCs w:val="28"/>
        </w:rPr>
        <w:t>.</w:t>
      </w:r>
    </w:p>
    <w:p w:rsidR="00F17B0D" w:rsidRPr="00192A87" w:rsidRDefault="00F17B0D" w:rsidP="006C7D97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214"/>
        <w:gridCol w:w="2619"/>
        <w:gridCol w:w="2004"/>
        <w:gridCol w:w="2472"/>
        <w:gridCol w:w="1279"/>
        <w:gridCol w:w="1652"/>
      </w:tblGrid>
      <w:tr w:rsidR="008F2DD0" w:rsidRPr="00192A87" w:rsidTr="00D11F1C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BD1B0A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D11F1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D11F1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D11F1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D11F1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CD2E90" w:rsidRPr="000D32A0" w:rsidTr="00D11F1C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CD2E90">
            <w:pPr>
              <w:jc w:val="center"/>
              <w:rPr>
                <w:b/>
                <w:color w:val="000000"/>
                <w:sz w:val="24"/>
              </w:rPr>
            </w:pPr>
            <w:r w:rsidRPr="000D32A0">
              <w:rPr>
                <w:b/>
                <w:color w:val="000000"/>
              </w:rPr>
              <w:t>8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  <w:sz w:val="24"/>
              </w:rPr>
            </w:pPr>
            <w:r w:rsidRPr="000D32A0">
              <w:rPr>
                <w:b/>
                <w:color w:val="000000"/>
              </w:rPr>
              <w:t>Кочнев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Семен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Евгеньевич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  <w:sz w:val="24"/>
              </w:rPr>
            </w:pPr>
            <w:r w:rsidRPr="000D32A0">
              <w:rPr>
                <w:b/>
                <w:color w:val="000000"/>
              </w:rPr>
              <w:t>18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CD2E90">
            <w:pPr>
              <w:jc w:val="center"/>
              <w:rPr>
                <w:b/>
                <w:color w:val="000000"/>
                <w:sz w:val="24"/>
              </w:rPr>
            </w:pPr>
            <w:r w:rsidRPr="000D32A0">
              <w:rPr>
                <w:b/>
                <w:color w:val="000000"/>
              </w:rPr>
              <w:t>призер</w:t>
            </w:r>
          </w:p>
        </w:tc>
      </w:tr>
      <w:tr w:rsidR="00CD2E90" w:rsidRPr="006C7D97" w:rsidTr="00D11F1C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Default="00CD2E90" w:rsidP="00CD2E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Герасимова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Андреевна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Default="00CD2E90" w:rsidP="00CD2E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D2E90" w:rsidRPr="006C7D97" w:rsidTr="00D11F1C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Default="00CD2E90" w:rsidP="00CD2E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Зиньков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Артем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Default="00CD2E90" w:rsidP="00CD2E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D2E90" w:rsidRPr="006C7D97" w:rsidTr="00D11F1C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Default="00CD2E90" w:rsidP="00CD2E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Соболева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Юлия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Ильинична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Default="00CD2E90" w:rsidP="00CD2E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D2E90" w:rsidRPr="000D32A0" w:rsidTr="00D11F1C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CD2E90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proofErr w:type="spellStart"/>
            <w:r w:rsidRPr="000D32A0">
              <w:rPr>
                <w:b/>
                <w:color w:val="000000"/>
              </w:rPr>
              <w:t>Калусенко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Кристина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Андреевна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52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CD2E90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победитель</w:t>
            </w:r>
          </w:p>
        </w:tc>
      </w:tr>
      <w:tr w:rsidR="00CD2E90" w:rsidRPr="000D32A0" w:rsidTr="00D11F1C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CD2E90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proofErr w:type="spellStart"/>
            <w:r w:rsidRPr="000D32A0">
              <w:rPr>
                <w:b/>
                <w:color w:val="000000"/>
              </w:rPr>
              <w:t>Осташина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Вероника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Алексеевна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49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CD2E90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призер</w:t>
            </w:r>
          </w:p>
        </w:tc>
      </w:tr>
      <w:tr w:rsidR="00CD2E90" w:rsidRPr="000D32A0" w:rsidTr="00D11F1C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CD2E90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Петрусевич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Кристина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Михайловна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44,5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CD2E90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призер</w:t>
            </w:r>
          </w:p>
        </w:tc>
      </w:tr>
      <w:tr w:rsidR="00CD2E90" w:rsidRPr="000D32A0" w:rsidTr="00D11F1C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CD2E90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proofErr w:type="spellStart"/>
            <w:r w:rsidRPr="000D32A0">
              <w:rPr>
                <w:b/>
                <w:color w:val="000000"/>
              </w:rPr>
              <w:t>Скрипников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Михаил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Евгеньевич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D11F1C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44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Pr="000D32A0" w:rsidRDefault="00CD2E90" w:rsidP="00CD2E90">
            <w:pPr>
              <w:jc w:val="center"/>
              <w:rPr>
                <w:b/>
                <w:color w:val="000000"/>
              </w:rPr>
            </w:pPr>
            <w:r w:rsidRPr="000D32A0">
              <w:rPr>
                <w:b/>
                <w:color w:val="000000"/>
              </w:rPr>
              <w:t>призер</w:t>
            </w:r>
          </w:p>
        </w:tc>
      </w:tr>
      <w:tr w:rsidR="00CD2E90" w:rsidRPr="00192A87" w:rsidTr="00D11F1C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Default="00CD2E90" w:rsidP="00CD2E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Батрагисов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Григорьевич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Default="00CD2E90" w:rsidP="00CD2E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D2E90" w:rsidRPr="00192A87" w:rsidTr="00D11F1C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Default="00CD2E90" w:rsidP="00CD2E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Блажкова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Диана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Default="00CD2E90" w:rsidP="00CD2E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D2E90" w:rsidRPr="00192A87" w:rsidTr="00D11F1C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Default="00CD2E90" w:rsidP="00CD2E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Никифоров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Арсений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Денисович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2E90" w:rsidRDefault="00CD2E90" w:rsidP="00D11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90" w:rsidRDefault="00CD2E90" w:rsidP="00CD2E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AC354C" w:rsidRPr="00192A87" w:rsidRDefault="00AC354C" w:rsidP="006C0B77">
      <w:pPr>
        <w:spacing w:after="0"/>
        <w:ind w:firstLine="709"/>
        <w:jc w:val="both"/>
        <w:rPr>
          <w:rFonts w:cs="Times New Roman"/>
          <w:szCs w:val="28"/>
        </w:rPr>
      </w:pPr>
      <w:bookmarkStart w:id="0" w:name="_GoBack"/>
      <w:bookmarkEnd w:id="0"/>
    </w:p>
    <w:sectPr w:rsidR="00AC354C" w:rsidRPr="00192A87" w:rsidSect="00986698">
      <w:pgSz w:w="16838" w:h="11906" w:orient="landscape" w:code="9"/>
      <w:pgMar w:top="567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004053"/>
    <w:rsid w:val="00004BDE"/>
    <w:rsid w:val="0009120E"/>
    <w:rsid w:val="000D32A0"/>
    <w:rsid w:val="00137256"/>
    <w:rsid w:val="00192A87"/>
    <w:rsid w:val="001E3F48"/>
    <w:rsid w:val="00307802"/>
    <w:rsid w:val="004807C7"/>
    <w:rsid w:val="004D6D52"/>
    <w:rsid w:val="00596AA6"/>
    <w:rsid w:val="006773B8"/>
    <w:rsid w:val="006C0B77"/>
    <w:rsid w:val="006C7D97"/>
    <w:rsid w:val="008242FF"/>
    <w:rsid w:val="00846EC1"/>
    <w:rsid w:val="00870751"/>
    <w:rsid w:val="008F2DD0"/>
    <w:rsid w:val="008F306F"/>
    <w:rsid w:val="00922C48"/>
    <w:rsid w:val="00986698"/>
    <w:rsid w:val="009A6D1E"/>
    <w:rsid w:val="00AC354C"/>
    <w:rsid w:val="00B02500"/>
    <w:rsid w:val="00B47F39"/>
    <w:rsid w:val="00B915B7"/>
    <w:rsid w:val="00BD1B0A"/>
    <w:rsid w:val="00C77443"/>
    <w:rsid w:val="00CC4780"/>
    <w:rsid w:val="00CD2E90"/>
    <w:rsid w:val="00D11F1C"/>
    <w:rsid w:val="00DE0B3B"/>
    <w:rsid w:val="00E001D7"/>
    <w:rsid w:val="00EA59DF"/>
    <w:rsid w:val="00EE4070"/>
    <w:rsid w:val="00F03E83"/>
    <w:rsid w:val="00F12C76"/>
    <w:rsid w:val="00F17B0D"/>
    <w:rsid w:val="00F51383"/>
    <w:rsid w:val="00F73E1B"/>
    <w:rsid w:val="00FA0DBE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2025-10-13T10:22:00Z</cp:lastPrinted>
  <dcterms:created xsi:type="dcterms:W3CDTF">2025-11-18T09:55:00Z</dcterms:created>
  <dcterms:modified xsi:type="dcterms:W3CDTF">2025-11-18T10:15:00Z</dcterms:modified>
</cp:coreProperties>
</file>