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A2836" w:rsidRDefault="00F17B0D" w:rsidP="00F17B0D">
      <w:pPr>
        <w:spacing w:after="0"/>
        <w:ind w:firstLine="709"/>
        <w:jc w:val="center"/>
        <w:rPr>
          <w:b/>
          <w:sz w:val="36"/>
          <w:szCs w:val="36"/>
        </w:rPr>
      </w:pPr>
      <w:r w:rsidRPr="00FA2836">
        <w:rPr>
          <w:b/>
          <w:sz w:val="36"/>
          <w:szCs w:val="36"/>
        </w:rPr>
        <w:t xml:space="preserve">Результаты школьного этапа ВСОШ по </w:t>
      </w:r>
      <w:r w:rsidR="00FA2836">
        <w:rPr>
          <w:b/>
          <w:sz w:val="36"/>
          <w:szCs w:val="36"/>
        </w:rPr>
        <w:t>математике</w:t>
      </w:r>
      <w:bookmarkStart w:id="0" w:name="_GoBack"/>
      <w:bookmarkEnd w:id="0"/>
      <w:r w:rsidRPr="00FA2836">
        <w:rPr>
          <w:b/>
          <w:sz w:val="36"/>
          <w:szCs w:val="36"/>
        </w:rPr>
        <w:t>.</w:t>
      </w:r>
    </w:p>
    <w:p w:rsidR="00F17B0D" w:rsidRDefault="00F17B0D" w:rsidP="006C0B77">
      <w:pPr>
        <w:spacing w:after="0"/>
        <w:ind w:firstLine="709"/>
        <w:jc w:val="both"/>
      </w:pPr>
    </w:p>
    <w:tbl>
      <w:tblPr>
        <w:tblW w:w="11761" w:type="dxa"/>
        <w:jc w:val="center"/>
        <w:tblLook w:val="04A0" w:firstRow="1" w:lastRow="0" w:firstColumn="1" w:lastColumn="0" w:noHBand="0" w:noVBand="1"/>
      </w:tblPr>
      <w:tblGrid>
        <w:gridCol w:w="1129"/>
        <w:gridCol w:w="2268"/>
        <w:gridCol w:w="2127"/>
        <w:gridCol w:w="2268"/>
        <w:gridCol w:w="1559"/>
        <w:gridCol w:w="2410"/>
      </w:tblGrid>
      <w:tr w:rsidR="00C77443" w:rsidRPr="00FA2836" w:rsidTr="00AC354C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FA2836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FA2836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Фамилия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FA2836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54C" w:rsidRPr="00FA2836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FA2836" w:rsidRDefault="00AC354C" w:rsidP="00FA2836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Баллы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4C" w:rsidRPr="00FA2836" w:rsidRDefault="00AC354C" w:rsidP="00AC354C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</w:pPr>
            <w:r w:rsidRPr="00FA2836">
              <w:rPr>
                <w:rFonts w:eastAsia="Times New Roman" w:cs="Times New Roman"/>
                <w:b/>
                <w:color w:val="000000"/>
                <w:sz w:val="22"/>
                <w:lang w:eastAsia="ru-RU"/>
              </w:rPr>
              <w:t>Статус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Ларионов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Максим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Мискарян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Мария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Попов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Титаренко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Акситова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Самина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Андронычев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Афанасов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Тимофей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Ломакин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Савелий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Потлов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Лазаренко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Степан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Зародов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Фёдор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Павлович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Морозов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Егор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Кнельц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Бешук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Платон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Котов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Ранцевич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Сказченкова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Рахмангулова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Диана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Даулетовна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Бадикова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Кулий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Ярослава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Владимеровна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Роженко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Полина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Максимовна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Галушкин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Степан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Юрьевич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Давиденко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Алиса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Максимовна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Унушева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Дмитреевна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Неграфонтова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Наталия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победитель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Коротина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Боварь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Милана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Максимовна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Савиных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Щукин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Глеб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Станиславович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Федорова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Эвелина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Гулиева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Айсун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Эльнуровна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Конопатов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Виктор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Бахмутов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Аделина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Рафаэлевна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Трусихина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Дарья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Королева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Байрамов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Бахрам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Гумбатович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Бачурина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Таисия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Новикова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Ярославовна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Потлова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Софья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Пепелова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Мария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Савиных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София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Шабанова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Кнышов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Андрей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Роженко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Павел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Максимович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Сабельников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Черемных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Милана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Ильинична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Довжиков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Роман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Щепин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Потоскуев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Данил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победитель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Кренделева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Мельникова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Ксения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призер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Есин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Дмитрий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Воронина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Колосков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Тимофей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Кудряшов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Добрыненко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Чурзин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Никита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  <w:tr w:rsidR="00FA2836" w:rsidRPr="00FA2836" w:rsidTr="00E42B58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proofErr w:type="spellStart"/>
            <w:r w:rsidRPr="00FA2836">
              <w:rPr>
                <w:rFonts w:cs="Times New Roman"/>
                <w:color w:val="0F1115"/>
                <w:sz w:val="22"/>
              </w:rPr>
              <w:t>Заплетина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F1115"/>
                <w:sz w:val="22"/>
              </w:rPr>
            </w:pPr>
            <w:r w:rsidRPr="00FA2836">
              <w:rPr>
                <w:rFonts w:cs="Times New Roman"/>
                <w:color w:val="0F1115"/>
                <w:sz w:val="22"/>
              </w:rPr>
              <w:t>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836" w:rsidRPr="00FA2836" w:rsidRDefault="00FA2836" w:rsidP="00FA2836">
            <w:pPr>
              <w:jc w:val="center"/>
              <w:rPr>
                <w:rFonts w:cs="Times New Roman"/>
                <w:sz w:val="22"/>
              </w:rPr>
            </w:pPr>
            <w:r w:rsidRPr="00FA2836">
              <w:rPr>
                <w:rFonts w:cs="Times New Roman"/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836" w:rsidRPr="00FA2836" w:rsidRDefault="00FA2836" w:rsidP="00FA2836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FA2836">
              <w:rPr>
                <w:rFonts w:cs="Times New Roman"/>
                <w:color w:val="000000"/>
                <w:sz w:val="22"/>
              </w:rPr>
              <w:t>участник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sectPr w:rsidR="00F17B0D" w:rsidSect="00F17B0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847B6"/>
    <w:multiLevelType w:val="hybridMultilevel"/>
    <w:tmpl w:val="C4522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137256"/>
    <w:rsid w:val="00513D93"/>
    <w:rsid w:val="005B461F"/>
    <w:rsid w:val="006C0B77"/>
    <w:rsid w:val="008242FF"/>
    <w:rsid w:val="00870751"/>
    <w:rsid w:val="008925AF"/>
    <w:rsid w:val="008B4B7F"/>
    <w:rsid w:val="008F306F"/>
    <w:rsid w:val="00922C48"/>
    <w:rsid w:val="00AC354C"/>
    <w:rsid w:val="00B915B7"/>
    <w:rsid w:val="00B938F4"/>
    <w:rsid w:val="00C77443"/>
    <w:rsid w:val="00D519B1"/>
    <w:rsid w:val="00EA59DF"/>
    <w:rsid w:val="00EE4070"/>
    <w:rsid w:val="00F12C76"/>
    <w:rsid w:val="00F17B0D"/>
    <w:rsid w:val="00FA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7351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2025-09-20T12:11:00Z</cp:lastPrinted>
  <dcterms:created xsi:type="dcterms:W3CDTF">2025-11-05T09:09:00Z</dcterms:created>
  <dcterms:modified xsi:type="dcterms:W3CDTF">2025-11-05T09:16:00Z</dcterms:modified>
</cp:coreProperties>
</file>